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4ACB5" w14:textId="77777777" w:rsidR="006B152D" w:rsidRPr="006B152D" w:rsidRDefault="006B152D" w:rsidP="00E64951">
      <w:pPr>
        <w:spacing w:after="0" w:line="240" w:lineRule="auto"/>
        <w:jc w:val="center"/>
        <w:rPr>
          <w:rFonts w:ascii="Verdana" w:hAnsi="Verdana"/>
          <w:b/>
          <w:color w:val="00529B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1C8AB087" w14:textId="2CE4C084" w:rsidR="004369A0" w:rsidRPr="00E64951" w:rsidRDefault="008454A8" w:rsidP="00E64951">
      <w:pPr>
        <w:spacing w:after="0" w:line="240" w:lineRule="auto"/>
        <w:jc w:val="center"/>
        <w:rPr>
          <w:rFonts w:ascii="Verdana" w:hAnsi="Verdana"/>
          <w:b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</w:pPr>
      <w:r w:rsidRPr="00E06CCC">
        <w:rPr>
          <w:rFonts w:ascii="Verdana" w:hAnsi="Verdana"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A996F5" wp14:editId="32301B20">
                <wp:simplePos x="0" y="0"/>
                <wp:positionH relativeFrom="column">
                  <wp:posOffset>9525</wp:posOffset>
                </wp:positionH>
                <wp:positionV relativeFrom="paragraph">
                  <wp:posOffset>-47625</wp:posOffset>
                </wp:positionV>
                <wp:extent cx="6891655" cy="1400175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655" cy="1400175"/>
                          <a:chOff x="0" y="0"/>
                          <a:chExt cx="6891655" cy="14001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857375" y="0"/>
                            <a:ext cx="5034280" cy="1400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91FDCAA" w14:textId="77777777" w:rsidR="004D6219" w:rsidRPr="00B5441A" w:rsidRDefault="004D6219" w:rsidP="00E40927">
                              <w:pPr>
                                <w:spacing w:after="0" w:line="240" w:lineRule="auto"/>
                                <w:ind w:right="-180"/>
                                <w:rPr>
                                  <w:rFonts w:ascii="Palatino Linotype" w:hAnsi="Palatino Linotype"/>
                                  <w:b/>
                                  <w:sz w:val="76"/>
                                  <w:szCs w:val="7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441A">
                                <w:rPr>
                                  <w:rFonts w:ascii="Palatino Linotype" w:hAnsi="Palatino Linotype"/>
                                  <w:b/>
                                  <w:sz w:val="76"/>
                                  <w:szCs w:val="7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Center </w:t>
                              </w:r>
                              <w:r w:rsidRPr="00B5441A">
                                <w:rPr>
                                  <w:rFonts w:ascii="Palatino Linotype" w:hAnsi="Palatino Linotype"/>
                                  <w:b/>
                                  <w:i/>
                                  <w:sz w:val="76"/>
                                  <w:szCs w:val="7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</w:t>
                              </w:r>
                              <w:r w:rsidRPr="00B5441A">
                                <w:rPr>
                                  <w:rFonts w:ascii="Palatino Linotype" w:hAnsi="Palatino Linotype"/>
                                  <w:b/>
                                  <w:sz w:val="76"/>
                                  <w:szCs w:val="7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Addiction</w:t>
                              </w:r>
                            </w:p>
                            <w:p w14:paraId="46611CAE" w14:textId="77777777" w:rsidR="004D6219" w:rsidRPr="001524ED" w:rsidRDefault="004D6219" w:rsidP="004D6219">
                              <w:pPr>
                                <w:spacing w:after="0" w:line="240" w:lineRule="auto"/>
                                <w:ind w:right="-360"/>
                                <w:rPr>
                                  <w:rFonts w:ascii="Palatino Linotype" w:hAnsi="Palatino Linotype"/>
                                  <w:b/>
                                  <w:sz w:val="76"/>
                                  <w:szCs w:val="7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441A">
                                <w:rPr>
                                  <w:rFonts w:ascii="Palatino Linotype" w:hAnsi="Palatino Linotype"/>
                                  <w:b/>
                                  <w:sz w:val="76"/>
                                  <w:szCs w:val="7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Research </w:t>
                              </w:r>
                              <w:r w:rsidRPr="00B5441A">
                                <w:rPr>
                                  <w:rFonts w:ascii="Palatino Linotype" w:hAnsi="Palatino Linotype"/>
                                  <w:b/>
                                  <w:i/>
                                  <w:sz w:val="76"/>
                                  <w:szCs w:val="7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&amp;</w:t>
                              </w:r>
                              <w:r w:rsidRPr="00B5441A">
                                <w:rPr>
                                  <w:rFonts w:ascii="Palatino Linotype" w:hAnsi="Palatino Linotype"/>
                                  <w:b/>
                                  <w:sz w:val="76"/>
                                  <w:szCs w:val="7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70052"/>
                          <a:stretch/>
                        </pic:blipFill>
                        <pic:spPr bwMode="auto">
                          <a:xfrm>
                            <a:off x="0" y="133350"/>
                            <a:ext cx="1857375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996F5" id="Group 7" o:spid="_x0000_s1026" style="position:absolute;left:0;text-align:left;margin-left:.75pt;margin-top:-3.75pt;width:542.65pt;height:110.25pt;z-index:251666432;mso-width-relative:margin;mso-height-relative:margin" coordsize="68916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8573;width:50343;height:140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sYr8A&#10;AADaAAAADwAAAGRycy9kb3ducmV2LnhtbERPTYvCMBC9C/6HMII3TV1BlmoUERRBPOgu63Vsxra0&#10;mYQmW6u/3ggLexoe73MWq87UoqXGl5YVTMYJCOLM6pJzBd9f29EnCB+QNdaWScGDPKyW/d4CU23v&#10;fKL2HHIRQ9inqKAIwaVS+qwgg35sHXHkbrYxGCJscqkbvMdwU8uPJJlJgyXHhgIdbQrKqvOvUXDE&#10;n11ouyrbVe6mL8ZdN9PnQanhoFvPQQTqwr/4z73XcT68X3lf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uxivwAAANoAAAAPAAAAAAAAAAAAAAAAAJgCAABkcnMvZG93bnJl&#10;di54bWxQSwUGAAAAAAQABAD1AAAAhAMAAAAA&#10;" filled="f" stroked="f" strokeweight=".5pt">
                  <v:textbox style="mso-fit-shape-to-text:t">
                    <w:txbxContent>
                      <w:p w14:paraId="291FDCAA" w14:textId="77777777" w:rsidR="004D6219" w:rsidRPr="00B5441A" w:rsidRDefault="004D6219" w:rsidP="00E40927">
                        <w:pPr>
                          <w:spacing w:after="0" w:line="240" w:lineRule="auto"/>
                          <w:ind w:right="-180"/>
                          <w:rPr>
                            <w:rFonts w:ascii="Palatino Linotype" w:hAnsi="Palatino Linotype"/>
                            <w:b/>
                            <w:sz w:val="76"/>
                            <w:szCs w:val="7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441A">
                          <w:rPr>
                            <w:rFonts w:ascii="Palatino Linotype" w:hAnsi="Palatino Linotype"/>
                            <w:b/>
                            <w:sz w:val="76"/>
                            <w:szCs w:val="7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Center </w:t>
                        </w:r>
                        <w:r w:rsidRPr="00B5441A">
                          <w:rPr>
                            <w:rFonts w:ascii="Palatino Linotype" w:hAnsi="Palatino Linotype"/>
                            <w:b/>
                            <w:i/>
                            <w:sz w:val="76"/>
                            <w:szCs w:val="7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</w:t>
                        </w:r>
                        <w:r w:rsidRPr="00B5441A">
                          <w:rPr>
                            <w:rFonts w:ascii="Palatino Linotype" w:hAnsi="Palatino Linotype"/>
                            <w:b/>
                            <w:sz w:val="76"/>
                            <w:szCs w:val="7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Addiction</w:t>
                        </w:r>
                      </w:p>
                      <w:p w14:paraId="46611CAE" w14:textId="77777777" w:rsidR="004D6219" w:rsidRPr="001524ED" w:rsidRDefault="004D6219" w:rsidP="004D6219">
                        <w:pPr>
                          <w:spacing w:after="0" w:line="240" w:lineRule="auto"/>
                          <w:ind w:right="-360"/>
                          <w:rPr>
                            <w:rFonts w:ascii="Palatino Linotype" w:hAnsi="Palatino Linotype"/>
                            <w:b/>
                            <w:sz w:val="76"/>
                            <w:szCs w:val="7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441A">
                          <w:rPr>
                            <w:rFonts w:ascii="Palatino Linotype" w:hAnsi="Palatino Linotype"/>
                            <w:b/>
                            <w:sz w:val="76"/>
                            <w:szCs w:val="7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Research </w:t>
                        </w:r>
                        <w:r w:rsidRPr="00B5441A">
                          <w:rPr>
                            <w:rFonts w:ascii="Palatino Linotype" w:hAnsi="Palatino Linotype"/>
                            <w:b/>
                            <w:i/>
                            <w:sz w:val="76"/>
                            <w:szCs w:val="7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&amp;</w:t>
                        </w:r>
                        <w:r w:rsidRPr="00B5441A">
                          <w:rPr>
                            <w:rFonts w:ascii="Palatino Linotype" w:hAnsi="Palatino Linotype"/>
                            <w:b/>
                            <w:sz w:val="76"/>
                            <w:szCs w:val="7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Education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333;width:18573;height:1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a8JXAAAAA2gAAAA8AAABkcnMvZG93bnJldi54bWxEj82qwjAUhPeC7xCO4E5Ti4pUo4giiLjx&#10;b39ojm2xOalN1Hqf/kYQXA4z8w0zWzSmFE+qXWFZwaAfgSBOrS44U3A+bXoTEM4jaywtk4I3OVjM&#10;260ZJtq++EDPo89EgLBLUEHufZVI6dKcDLq+rYiDd7W1QR9knUld4yvATSnjKBpLgwWHhRwrWuWU&#10;3o4Po+C6m8Sry9/I3PfLw5jiYSlH64tS3U6znILw1Phf+NveagVD+FwJN0DO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5rwlcAAAADaAAAADwAAAAAAAAAAAAAAAACfAgAA&#10;ZHJzL2Rvd25yZXYueG1sUEsFBgAAAAAEAAQA9wAAAIwDAAAAAA==&#10;">
                  <v:imagedata r:id="rId7" o:title="" cropleft="-1f" cropright="45909f"/>
                  <v:path arrowok="t"/>
                </v:shape>
                <w10:wrap type="square"/>
              </v:group>
            </w:pict>
          </mc:Fallback>
        </mc:AlternateContent>
      </w:r>
      <w:r w:rsidR="001B2E89" w:rsidRPr="00354C8C">
        <w:rPr>
          <w:rFonts w:ascii="Verdana" w:hAnsi="Verdana"/>
          <w:b/>
          <w:color w:val="00529B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>5TH ANNUAL</w:t>
      </w:r>
      <w:r w:rsidR="00106EB2" w:rsidRPr="00354C8C">
        <w:rPr>
          <w:rFonts w:ascii="Verdana" w:hAnsi="Verdana"/>
          <w:b/>
          <w:color w:val="00529B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1B2E89" w:rsidRPr="00354C8C">
        <w:rPr>
          <w:rFonts w:ascii="Verdana" w:hAnsi="Verdana"/>
          <w:b/>
          <w:color w:val="00529B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>ADDICTION SYMPOSIUM</w:t>
      </w:r>
    </w:p>
    <w:p w14:paraId="64780334" w14:textId="3D70FC30" w:rsidR="001B2E89" w:rsidRDefault="00106EB2" w:rsidP="004D6219">
      <w:pPr>
        <w:spacing w:before="120" w:after="120" w:line="240" w:lineRule="auto"/>
        <w:jc w:val="center"/>
        <w:rPr>
          <w:rFonts w:ascii="Verdana" w:hAnsi="Verdana"/>
          <w:b/>
          <w:color w:val="00529B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</w:pPr>
      <w:r w:rsidRPr="00E06CCC">
        <w:rPr>
          <w:rFonts w:ascii="Verdana" w:hAnsi="Verdana"/>
          <w:b/>
          <w:color w:val="00529B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>Focusing on Marijuana</w:t>
      </w:r>
      <w:r w:rsidR="00F43C4E">
        <w:rPr>
          <w:rFonts w:ascii="Verdana" w:hAnsi="Verdana"/>
          <w:b/>
          <w:color w:val="00529B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 xml:space="preserve"> Research</w:t>
      </w:r>
    </w:p>
    <w:p w14:paraId="35402559" w14:textId="78E5A2BE" w:rsidR="00686A02" w:rsidRPr="00E06CCC" w:rsidRDefault="00686A02" w:rsidP="004D6219">
      <w:pPr>
        <w:spacing w:before="120" w:after="120" w:line="240" w:lineRule="auto"/>
        <w:jc w:val="center"/>
        <w:rPr>
          <w:rFonts w:ascii="Verdana" w:hAnsi="Verdana"/>
          <w:b/>
          <w:color w:val="00529B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color w:val="00529B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>April 10, 2017</w:t>
      </w:r>
    </w:p>
    <w:p w14:paraId="4E5D2C5B" w14:textId="17EC07B9" w:rsidR="00B110AF" w:rsidRPr="00591BD6" w:rsidRDefault="00686A02" w:rsidP="004D6219">
      <w:pPr>
        <w:spacing w:before="120" w:after="120" w:line="240" w:lineRule="auto"/>
        <w:jc w:val="center"/>
        <w:rPr>
          <w:rFonts w:ascii="Verdana" w:hAnsi="Verdana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</w:rPr>
      </w:pPr>
      <w:r w:rsidRPr="00591BD6">
        <w:rPr>
          <w:rFonts w:ascii="Verdana" w:hAnsi="Verdana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</w:rPr>
        <w:t>Beginning</w:t>
      </w:r>
      <w:r w:rsidR="00B110AF" w:rsidRPr="00591BD6">
        <w:rPr>
          <w:rFonts w:ascii="Verdana" w:hAnsi="Verdana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</w:rPr>
        <w:t xml:space="preserve"> at 9:15am, </w:t>
      </w:r>
    </w:p>
    <w:p w14:paraId="4D47CF22" w14:textId="654054D8" w:rsidR="00B110AF" w:rsidRDefault="00354C8C" w:rsidP="004D6219">
      <w:pPr>
        <w:spacing w:before="120" w:after="120" w:line="240" w:lineRule="auto"/>
        <w:jc w:val="center"/>
        <w:rPr>
          <w:rFonts w:ascii="Verdana" w:hAnsi="Verdana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</w:rPr>
      </w:pPr>
      <w:r w:rsidRPr="00B110AF">
        <w:rPr>
          <w:rFonts w:ascii="Verdana" w:hAnsi="Verdana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</w:rPr>
        <w:t>McKnight Brain Institute</w:t>
      </w:r>
      <w:r w:rsidR="006B152D">
        <w:rPr>
          <w:rFonts w:ascii="Verdana" w:hAnsi="Verdana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B110AF">
        <w:rPr>
          <w:rFonts w:ascii="Verdana" w:hAnsi="Verdana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</w:rPr>
        <w:t xml:space="preserve"> DeWeese Auditorium</w:t>
      </w:r>
      <w:r w:rsidR="004D6219" w:rsidRPr="00B110AF">
        <w:rPr>
          <w:rFonts w:ascii="Verdana" w:hAnsi="Verdana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</w:rPr>
        <w:t>:</w:t>
      </w:r>
    </w:p>
    <w:p w14:paraId="7003C6F2" w14:textId="77777777" w:rsidR="005208F9" w:rsidRPr="005208F9" w:rsidRDefault="005208F9" w:rsidP="004D6219">
      <w:pPr>
        <w:spacing w:before="120" w:after="120" w:line="240" w:lineRule="auto"/>
        <w:jc w:val="center"/>
        <w:rPr>
          <w:rFonts w:ascii="Verdana" w:hAnsi="Verdana"/>
          <w:b/>
          <w:color w:val="000000" w:themeColor="text1"/>
          <w:sz w:val="16"/>
          <w:szCs w:val="16"/>
          <w14:textOutline w14:w="9525" w14:cap="flat" w14:cmpd="sng" w14:algn="ctr">
            <w14:noFill/>
            <w14:prstDash w14:val="solid"/>
            <w14:round/>
          </w14:textOutline>
        </w:rPr>
      </w:pPr>
    </w:p>
    <w:p w14:paraId="50235E1C" w14:textId="0E6AFCDA" w:rsidR="00B110AF" w:rsidRDefault="00591BD6" w:rsidP="004D6219">
      <w:pPr>
        <w:spacing w:before="120" w:after="120" w:line="240" w:lineRule="auto"/>
        <w:jc w:val="center"/>
        <w:rPr>
          <w:rFonts w:ascii="Verdana" w:hAnsi="Verdana"/>
          <w:b/>
          <w:color w:val="00529B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</w:pPr>
      <w:r w:rsidRPr="00EB3842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93C4A5A" wp14:editId="4BDBE0A8">
            <wp:simplePos x="0" y="0"/>
            <wp:positionH relativeFrom="column">
              <wp:posOffset>238125</wp:posOffset>
            </wp:positionH>
            <wp:positionV relativeFrom="paragraph">
              <wp:posOffset>274320</wp:posOffset>
            </wp:positionV>
            <wp:extent cx="1247775" cy="1631950"/>
            <wp:effectExtent l="0" t="0" r="0" b="0"/>
            <wp:wrapSquare wrapText="bothSides"/>
            <wp:docPr id="5" name="Picture 5" descr="Photo of Yasmin Hu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of Yasmin Hu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AF" w:rsidRPr="00B110AF">
        <w:rPr>
          <w:rFonts w:ascii="Verdana" w:hAnsi="Verdana"/>
          <w:b/>
          <w:color w:val="00529B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>Keynote Speakers:</w:t>
      </w:r>
    </w:p>
    <w:p w14:paraId="14138E53" w14:textId="77777777" w:rsidR="00B110AF" w:rsidRPr="00B110AF" w:rsidRDefault="00B110AF" w:rsidP="004D6219">
      <w:pPr>
        <w:spacing w:before="120" w:after="120" w:line="240" w:lineRule="auto"/>
        <w:jc w:val="center"/>
        <w:rPr>
          <w:rFonts w:ascii="Verdana" w:hAnsi="Verdana"/>
          <w:b/>
          <w:color w:val="00529B"/>
          <w:sz w:val="16"/>
          <w:szCs w:val="16"/>
          <w14:textOutline w14:w="9525" w14:cap="flat" w14:cmpd="sng" w14:algn="ctr">
            <w14:noFill/>
            <w14:prstDash w14:val="solid"/>
            <w14:round/>
          </w14:textOutline>
        </w:rPr>
      </w:pPr>
    </w:p>
    <w:p w14:paraId="1AE14853" w14:textId="2B609EA8" w:rsidR="004D6219" w:rsidRPr="00EB3842" w:rsidRDefault="004D6219" w:rsidP="004D6219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</w:p>
    <w:p w14:paraId="584610E6" w14:textId="3F9AA81D" w:rsidR="004369A0" w:rsidRPr="00E06CCC" w:rsidRDefault="001B2E89" w:rsidP="004D6219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E06CCC">
        <w:rPr>
          <w:rFonts w:ascii="Verdana" w:hAnsi="Verdana"/>
          <w:b/>
          <w:sz w:val="48"/>
          <w:szCs w:val="48"/>
        </w:rPr>
        <w:t>Yasmin Hurd, Ph.D.</w:t>
      </w:r>
    </w:p>
    <w:p w14:paraId="06FF02E9" w14:textId="376FA355" w:rsidR="001B2E89" w:rsidRPr="005208F9" w:rsidRDefault="001B2E89" w:rsidP="004D6219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5208F9">
        <w:rPr>
          <w:rFonts w:ascii="Verdana" w:hAnsi="Verdana"/>
          <w:b/>
          <w:sz w:val="32"/>
          <w:szCs w:val="32"/>
        </w:rPr>
        <w:t>Professor of Psychiatry, Neuroscience, and Pharmacological Sciences</w:t>
      </w:r>
    </w:p>
    <w:p w14:paraId="19F3C991" w14:textId="0655C664" w:rsidR="004D6219" w:rsidRPr="005208F9" w:rsidRDefault="001B2E89" w:rsidP="004D6219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5208F9">
        <w:rPr>
          <w:rFonts w:ascii="Verdana" w:hAnsi="Verdana"/>
          <w:b/>
          <w:sz w:val="32"/>
          <w:szCs w:val="32"/>
        </w:rPr>
        <w:t>Icahn School of Medicine at Mount Sinai</w:t>
      </w:r>
    </w:p>
    <w:p w14:paraId="5383934B" w14:textId="3F87E6B4" w:rsidR="004D6219" w:rsidRPr="004D6219" w:rsidRDefault="00591BD6" w:rsidP="004D6219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4D6219">
        <w:rPr>
          <w:noProof/>
        </w:rPr>
        <w:drawing>
          <wp:anchor distT="0" distB="0" distL="114300" distR="114300" simplePos="0" relativeHeight="251662336" behindDoc="0" locked="0" layoutInCell="1" allowOverlap="1" wp14:anchorId="3E0E0471" wp14:editId="5BAA4E45">
            <wp:simplePos x="0" y="0"/>
            <wp:positionH relativeFrom="column">
              <wp:posOffset>228600</wp:posOffset>
            </wp:positionH>
            <wp:positionV relativeFrom="paragraph">
              <wp:posOffset>160655</wp:posOffset>
            </wp:positionV>
            <wp:extent cx="1257300" cy="1676400"/>
            <wp:effectExtent l="0" t="0" r="12700" b="0"/>
            <wp:wrapSquare wrapText="bothSides"/>
            <wp:docPr id="2" name="Picture 2" descr="http://geiselmed.dartmouth.edu/adhere/images/bud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iselmed.dartmouth.edu/adhere/images/budn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2" t="20663" r="30142" b="9565"/>
                    <a:stretch/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474A2" w14:textId="51839214" w:rsidR="001B2E89" w:rsidRPr="00E06CCC" w:rsidRDefault="001B2E89" w:rsidP="004D6219">
      <w:pPr>
        <w:spacing w:before="360"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E06CCC">
        <w:rPr>
          <w:rFonts w:ascii="Verdana" w:hAnsi="Verdana"/>
          <w:b/>
          <w:sz w:val="48"/>
          <w:szCs w:val="48"/>
        </w:rPr>
        <w:t>Alan Budney, Ph.D.</w:t>
      </w:r>
    </w:p>
    <w:p w14:paraId="558F4212" w14:textId="587864E3" w:rsidR="001B2E89" w:rsidRPr="005208F9" w:rsidRDefault="001B2E89" w:rsidP="004D6219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5208F9">
        <w:rPr>
          <w:rFonts w:ascii="Verdana" w:hAnsi="Verdana"/>
          <w:b/>
          <w:sz w:val="32"/>
          <w:szCs w:val="32"/>
        </w:rPr>
        <w:t>Professor of Psychiatry</w:t>
      </w:r>
    </w:p>
    <w:p w14:paraId="6D50CDD2" w14:textId="771F7D6B" w:rsidR="001B2E89" w:rsidRPr="005208F9" w:rsidRDefault="001B2E89" w:rsidP="004D6219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5208F9">
        <w:rPr>
          <w:rFonts w:ascii="Verdana" w:hAnsi="Verdana"/>
          <w:b/>
          <w:sz w:val="32"/>
          <w:szCs w:val="32"/>
        </w:rPr>
        <w:t>Geisel School of Medicine, Dartmouth</w:t>
      </w:r>
      <w:r w:rsidR="008454A8" w:rsidRPr="005208F9">
        <w:rPr>
          <w:rFonts w:ascii="Verdana" w:hAnsi="Verdana"/>
          <w:b/>
          <w:sz w:val="32"/>
          <w:szCs w:val="32"/>
        </w:rPr>
        <w:t xml:space="preserve"> College</w:t>
      </w:r>
    </w:p>
    <w:p w14:paraId="13031D80" w14:textId="0ECABD94" w:rsidR="0016133A" w:rsidRPr="004D6219" w:rsidRDefault="0016133A" w:rsidP="004D621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5AC27CFD" w14:textId="77777777" w:rsidR="00967D32" w:rsidRDefault="00967D32" w:rsidP="004D6219">
      <w:pPr>
        <w:spacing w:before="120" w:after="120" w:line="240" w:lineRule="auto"/>
        <w:jc w:val="center"/>
        <w:rPr>
          <w:rFonts w:ascii="Verdana" w:hAnsi="Verdana"/>
          <w:sz w:val="36"/>
          <w:szCs w:val="36"/>
        </w:rPr>
      </w:pPr>
    </w:p>
    <w:p w14:paraId="5E4B8A5F" w14:textId="77777777" w:rsidR="00B110AF" w:rsidRPr="006B152D" w:rsidRDefault="004D6219" w:rsidP="004D6219">
      <w:pPr>
        <w:spacing w:before="120" w:after="120" w:line="240" w:lineRule="auto"/>
        <w:jc w:val="center"/>
        <w:rPr>
          <w:rFonts w:ascii="Verdana" w:hAnsi="Verdana"/>
          <w:b/>
          <w:color w:val="000000" w:themeColor="text1"/>
          <w:sz w:val="36"/>
          <w:szCs w:val="36"/>
        </w:rPr>
      </w:pPr>
      <w:r w:rsidRPr="006B152D">
        <w:rPr>
          <w:rFonts w:ascii="Verdana" w:hAnsi="Verdana"/>
          <w:b/>
          <w:color w:val="000000" w:themeColor="text1"/>
          <w:sz w:val="36"/>
          <w:szCs w:val="36"/>
        </w:rPr>
        <w:t xml:space="preserve">AFTERNOON </w:t>
      </w:r>
      <w:r w:rsidR="000A43E5" w:rsidRPr="006B152D">
        <w:rPr>
          <w:rFonts w:ascii="Verdana" w:hAnsi="Verdana"/>
          <w:b/>
          <w:color w:val="000000" w:themeColor="text1"/>
          <w:sz w:val="36"/>
          <w:szCs w:val="36"/>
        </w:rPr>
        <w:t>POSTER SESSION</w:t>
      </w:r>
      <w:r w:rsidR="00B110AF" w:rsidRPr="006B152D">
        <w:rPr>
          <w:rFonts w:ascii="Verdana" w:hAnsi="Verdana"/>
          <w:b/>
          <w:color w:val="000000" w:themeColor="text1"/>
          <w:sz w:val="36"/>
          <w:szCs w:val="36"/>
        </w:rPr>
        <w:t xml:space="preserve"> </w:t>
      </w:r>
    </w:p>
    <w:p w14:paraId="58346E5E" w14:textId="1CA143F1" w:rsidR="00D12B99" w:rsidRPr="00686A02" w:rsidRDefault="00354C8C" w:rsidP="00686A02">
      <w:pPr>
        <w:spacing w:before="120" w:after="120" w:line="240" w:lineRule="auto"/>
        <w:jc w:val="center"/>
        <w:rPr>
          <w:rFonts w:ascii="Verdana" w:hAnsi="Verdana"/>
          <w:b/>
          <w:color w:val="000000" w:themeColor="text1"/>
          <w:sz w:val="36"/>
          <w:szCs w:val="36"/>
        </w:rPr>
      </w:pPr>
      <w:r w:rsidRPr="006B152D">
        <w:rPr>
          <w:rFonts w:ascii="Verdana" w:hAnsi="Verdana"/>
          <w:b/>
          <w:color w:val="000000" w:themeColor="text1"/>
          <w:sz w:val="36"/>
          <w:szCs w:val="36"/>
        </w:rPr>
        <w:t>2:30-4:30</w:t>
      </w:r>
      <w:r w:rsidR="00967D32" w:rsidRPr="006B152D">
        <w:rPr>
          <w:rFonts w:ascii="Verdana" w:hAnsi="Verdana"/>
          <w:b/>
          <w:color w:val="000000" w:themeColor="text1"/>
          <w:sz w:val="36"/>
          <w:szCs w:val="36"/>
        </w:rPr>
        <w:t>pm</w:t>
      </w:r>
      <w:r w:rsidRPr="006B152D">
        <w:rPr>
          <w:rFonts w:ascii="Verdana" w:hAnsi="Verdana"/>
          <w:b/>
          <w:color w:val="000000" w:themeColor="text1"/>
          <w:sz w:val="36"/>
          <w:szCs w:val="36"/>
        </w:rPr>
        <w:t xml:space="preserve"> in the </w:t>
      </w:r>
      <w:r w:rsidR="00967D32" w:rsidRPr="006B152D">
        <w:rPr>
          <w:rFonts w:ascii="Verdana" w:hAnsi="Verdana"/>
          <w:b/>
          <w:color w:val="000000" w:themeColor="text1"/>
          <w:sz w:val="36"/>
          <w:szCs w:val="36"/>
        </w:rPr>
        <w:t>Health Professions/Nursing/Pharmacy Building</w:t>
      </w:r>
      <w:r w:rsidR="00B110AF" w:rsidRPr="006B152D">
        <w:rPr>
          <w:rFonts w:ascii="Verdana" w:hAnsi="Verdana"/>
          <w:b/>
          <w:color w:val="000000" w:themeColor="text1"/>
          <w:sz w:val="36"/>
          <w:szCs w:val="36"/>
        </w:rPr>
        <w:t xml:space="preserve"> Atrium</w:t>
      </w:r>
      <w:r w:rsidR="00D12B99" w:rsidRPr="00D12B99">
        <w:rPr>
          <w:rFonts w:ascii="Verdana" w:hAnsi="Verdana"/>
          <w:b/>
          <w:sz w:val="26"/>
          <w:szCs w:val="26"/>
          <w:u w:val="single"/>
        </w:rPr>
        <w:t xml:space="preserve"> </w:t>
      </w:r>
    </w:p>
    <w:sectPr w:rsidR="00D12B99" w:rsidRPr="00686A02" w:rsidSect="00D12B99">
      <w:pgSz w:w="12240" w:h="15840"/>
      <w:pgMar w:top="450" w:right="720" w:bottom="9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B0AAB" w14:textId="77777777" w:rsidR="00A63568" w:rsidRDefault="00A63568" w:rsidP="003B4891">
      <w:pPr>
        <w:spacing w:after="0" w:line="240" w:lineRule="auto"/>
      </w:pPr>
      <w:r>
        <w:separator/>
      </w:r>
    </w:p>
  </w:endnote>
  <w:endnote w:type="continuationSeparator" w:id="0">
    <w:p w14:paraId="34507A1C" w14:textId="77777777" w:rsidR="00A63568" w:rsidRDefault="00A63568" w:rsidP="003B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8532B" w14:textId="77777777" w:rsidR="00A63568" w:rsidRDefault="00A63568" w:rsidP="003B4891">
      <w:pPr>
        <w:spacing w:after="0" w:line="240" w:lineRule="auto"/>
      </w:pPr>
      <w:r>
        <w:separator/>
      </w:r>
    </w:p>
  </w:footnote>
  <w:footnote w:type="continuationSeparator" w:id="0">
    <w:p w14:paraId="76F27A76" w14:textId="77777777" w:rsidR="00A63568" w:rsidRDefault="00A63568" w:rsidP="003B4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A0"/>
    <w:rsid w:val="00030576"/>
    <w:rsid w:val="0006261D"/>
    <w:rsid w:val="00071A28"/>
    <w:rsid w:val="000A43E5"/>
    <w:rsid w:val="000B4A29"/>
    <w:rsid w:val="000B6942"/>
    <w:rsid w:val="00106EB2"/>
    <w:rsid w:val="00120E57"/>
    <w:rsid w:val="00135548"/>
    <w:rsid w:val="0016133A"/>
    <w:rsid w:val="001B2E89"/>
    <w:rsid w:val="00240E9F"/>
    <w:rsid w:val="002509F3"/>
    <w:rsid w:val="00282838"/>
    <w:rsid w:val="00306869"/>
    <w:rsid w:val="00354C8C"/>
    <w:rsid w:val="003B147E"/>
    <w:rsid w:val="003B4891"/>
    <w:rsid w:val="004369A0"/>
    <w:rsid w:val="0049029F"/>
    <w:rsid w:val="004D6219"/>
    <w:rsid w:val="005208F9"/>
    <w:rsid w:val="005873FF"/>
    <w:rsid w:val="00591BD6"/>
    <w:rsid w:val="005C4030"/>
    <w:rsid w:val="005D4C4E"/>
    <w:rsid w:val="005E4115"/>
    <w:rsid w:val="00616154"/>
    <w:rsid w:val="0065265B"/>
    <w:rsid w:val="00665601"/>
    <w:rsid w:val="00686A02"/>
    <w:rsid w:val="006B152D"/>
    <w:rsid w:val="006C71C5"/>
    <w:rsid w:val="007227EE"/>
    <w:rsid w:val="00750877"/>
    <w:rsid w:val="0084245B"/>
    <w:rsid w:val="008454A8"/>
    <w:rsid w:val="00885364"/>
    <w:rsid w:val="008B48AB"/>
    <w:rsid w:val="008E3472"/>
    <w:rsid w:val="00914BCD"/>
    <w:rsid w:val="009461B2"/>
    <w:rsid w:val="00957A97"/>
    <w:rsid w:val="00967D32"/>
    <w:rsid w:val="00994BBF"/>
    <w:rsid w:val="009B5258"/>
    <w:rsid w:val="009E5D6A"/>
    <w:rsid w:val="00A63568"/>
    <w:rsid w:val="00AD0DB5"/>
    <w:rsid w:val="00AD3CB8"/>
    <w:rsid w:val="00B0557C"/>
    <w:rsid w:val="00B110AF"/>
    <w:rsid w:val="00B25DDE"/>
    <w:rsid w:val="00B5441A"/>
    <w:rsid w:val="00B8617D"/>
    <w:rsid w:val="00B91E8D"/>
    <w:rsid w:val="00C552E6"/>
    <w:rsid w:val="00D00BAF"/>
    <w:rsid w:val="00D03B50"/>
    <w:rsid w:val="00D12B99"/>
    <w:rsid w:val="00D37D68"/>
    <w:rsid w:val="00DC4D77"/>
    <w:rsid w:val="00E06CCC"/>
    <w:rsid w:val="00E15A80"/>
    <w:rsid w:val="00E40927"/>
    <w:rsid w:val="00E64951"/>
    <w:rsid w:val="00EB3842"/>
    <w:rsid w:val="00EF0288"/>
    <w:rsid w:val="00F43C4E"/>
    <w:rsid w:val="00F67D61"/>
    <w:rsid w:val="00F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313A51"/>
  <w15:docId w15:val="{35274695-2754-4D4F-84D2-56B67DED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91"/>
  </w:style>
  <w:style w:type="paragraph" w:styleId="Footer">
    <w:name w:val="footer"/>
    <w:basedOn w:val="Normal"/>
    <w:link w:val="FooterChar"/>
    <w:uiPriority w:val="99"/>
    <w:unhideWhenUsed/>
    <w:rsid w:val="003B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91"/>
  </w:style>
  <w:style w:type="paragraph" w:styleId="ListParagraph">
    <w:name w:val="List Paragraph"/>
    <w:basedOn w:val="Normal"/>
    <w:uiPriority w:val="34"/>
    <w:qFormat/>
    <w:rsid w:val="00EB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Torres</dc:creator>
  <cp:lastModifiedBy>Mike</cp:lastModifiedBy>
  <cp:revision>2</cp:revision>
  <cp:lastPrinted>2012-05-17T16:25:00Z</cp:lastPrinted>
  <dcterms:created xsi:type="dcterms:W3CDTF">2017-01-31T16:04:00Z</dcterms:created>
  <dcterms:modified xsi:type="dcterms:W3CDTF">2017-01-31T16:04:00Z</dcterms:modified>
</cp:coreProperties>
</file>